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F57A" w14:textId="6B5E2C3B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l’Admirable, aide-moi d´être détaché. </w:t>
      </w:r>
    </w:p>
    <w:p w14:paraId="375384A3" w14:textId="284B47F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l’Adolescent céleste, aide-moi d´être complètement soumis à la volonté de Toi. </w:t>
      </w:r>
    </w:p>
    <w:p w14:paraId="199DAB9C" w14:textId="4BF43B50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l’Alpha et Oméga, aide-moi d´être hospitalier. </w:t>
      </w:r>
    </w:p>
    <w:p w14:paraId="0BD68C0C" w14:textId="573E7FC6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l’Arbre de réalité divine, aide-moi de ne me lamenter pas dans l’adversité. </w:t>
      </w:r>
    </w:p>
    <w:p w14:paraId="27E73C1A" w14:textId="7D46CAE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l’Arbre de vie, aide-moi de n’irriter pas mon prochain. </w:t>
      </w:r>
    </w:p>
    <w:p w14:paraId="42155A8E" w14:textId="37E56EAD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l’Arche de Dieu, aide-moi d´être étroitement unis. </w:t>
      </w:r>
    </w:p>
    <w:p w14:paraId="31DAD54B" w14:textId="3008564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l’Aimable, aide-moi de répondre aux invitations. </w:t>
      </w:r>
    </w:p>
    <w:p w14:paraId="1D7FD964" w14:textId="46BA8A9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l’Ami, aide-moi de favoriser le développement des villes et des campagnes pour la glorification de la foi. </w:t>
      </w:r>
    </w:p>
    <w:p w14:paraId="2D9D74CA" w14:textId="36663066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l’Ancien de jours, aide-moi d´avoir du tact. </w:t>
      </w:r>
    </w:p>
    <w:p w14:paraId="321F50BF" w14:textId="32EC978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l’Asile, aide-moi d´avoir de la sagesse. </w:t>
      </w:r>
    </w:p>
    <w:p w14:paraId="71A9D5CF" w14:textId="5C19524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l’Animateur, aide-moi de fréquenter les disciples de toutes les religions avec fraternité. </w:t>
      </w:r>
    </w:p>
    <w:p w14:paraId="70931C76" w14:textId="4E4BAEDF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Bâtisseur des nations, aide-moi d´être vertueux. </w:t>
      </w:r>
    </w:p>
    <w:p w14:paraId="10D25269" w14:textId="1146AEE9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Bien Aime de toute la création, aide-moi d´enseigner et propager la foi après l’ascension de son fondateur. </w:t>
      </w:r>
    </w:p>
    <w:p w14:paraId="1F5D9D0D" w14:textId="05FF087D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Bienfaisant, aide-moi d´aider ceux qui se lèvent pour promouvoir la foi. </w:t>
      </w:r>
    </w:p>
    <w:p w14:paraId="15AA61F8" w14:textId="3EFD27D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Bienfaiteur des mondes, aide-moi de me référer aux Écrits saints lorsque des différends surgissent. </w:t>
      </w:r>
    </w:p>
    <w:p w14:paraId="01FEF6EF" w14:textId="0DF46886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Bon, aide-moi de consulter avec d’autres. </w:t>
      </w:r>
    </w:p>
    <w:p w14:paraId="2B0206C6" w14:textId="26F48EE7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Bouclier, aide-moi de n’être pas orgueilleux. </w:t>
      </w:r>
    </w:p>
    <w:p w14:paraId="09C666EA" w14:textId="32688444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lastRenderedPageBreak/>
        <w:t xml:space="preserve">Ô Mon Dieu, le But de ma vie, aide-moi de ne me préférer pas à mon prochain. </w:t>
      </w:r>
    </w:p>
    <w:p w14:paraId="128F378D" w14:textId="0968C1E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Charmeur, aide-moi d´être loyal. </w:t>
      </w:r>
    </w:p>
    <w:p w14:paraId="3EEB4D15" w14:textId="3CFBF1C4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Compétent, aide-moi d´honorer mes parents. </w:t>
      </w:r>
    </w:p>
    <w:p w14:paraId="07BD76B2" w14:textId="57078DE0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Conquérant, aide-moi de n’interpréter pas des écrits sacrés. </w:t>
      </w:r>
    </w:p>
    <w:p w14:paraId="1BE7E528" w14:textId="44E2A938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Créateur de la terre et du ciel, aide-moi de ne pas prendre part à l’ascétisme. </w:t>
      </w:r>
    </w:p>
    <w:p w14:paraId="45869155" w14:textId="45970EFF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l’unique Créateur, aide-moi de ne pas pratiquer le monachisme. </w:t>
      </w:r>
    </w:p>
    <w:p w14:paraId="4C620FDE" w14:textId="791B906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Désir de toutes choses, aide-moi de ne pas pratiquer la mendicité. </w:t>
      </w:r>
    </w:p>
    <w:p w14:paraId="6AE66E6D" w14:textId="3271DE2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Destructeur des mondes, aide-moi de ne pas confesser mes péchés. </w:t>
      </w:r>
    </w:p>
    <w:p w14:paraId="50C891D7" w14:textId="7800C15E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Dieu de toute bonté, aide-moi de ne pas boire pas des boissons enivrantes. </w:t>
      </w:r>
    </w:p>
    <w:p w14:paraId="5F881A17" w14:textId="434C79C0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Dieu Un, aide-moi de ne pas prendre l’opium. </w:t>
      </w:r>
    </w:p>
    <w:p w14:paraId="3A892DAD" w14:textId="786892B8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Dirigeant souverain, aide-moi de ne pas jouer des jeux d’argent. </w:t>
      </w:r>
    </w:p>
    <w:p w14:paraId="6ED4B7B8" w14:textId="1DDCD7CB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Dispensateur, aide-moi de ne pas commettre l’incendie volontaire. </w:t>
      </w:r>
    </w:p>
    <w:p w14:paraId="48D4BC69" w14:textId="532EAD56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la Divine Providence, aide-moi de ne pas commettre l’adultère. </w:t>
      </w:r>
    </w:p>
    <w:p w14:paraId="50B95C90" w14:textId="0AA57CFF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Dominateur, aide-moi de ne pas commettre le meurtre. </w:t>
      </w:r>
    </w:p>
    <w:p w14:paraId="24B48940" w14:textId="37CB3C91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Donateur, aide-moi de ne pas commettre le vol. </w:t>
      </w:r>
    </w:p>
    <w:p w14:paraId="2E307AC9" w14:textId="41B8191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Doux, aide-moi de ne pas prendre part à l’homosexualité. </w:t>
      </w:r>
    </w:p>
    <w:p w14:paraId="5FD57593" w14:textId="6ACD24E8" w:rsidR="6A595E14" w:rsidRPr="000860C7" w:rsidRDefault="4FF0E672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l’Emancipateur, aide-moi de ne pas être méchant envers les animaux. </w:t>
      </w:r>
    </w:p>
    <w:p w14:paraId="7467CE82" w14:textId="1A7C302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l’Éminent, aide-moi de ne pas vivre dans l’oisiveté et la paresse. </w:t>
      </w:r>
    </w:p>
    <w:p w14:paraId="3C86C1E3" w14:textId="676B5D6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l’Enchanteur des mondes, aide-moi de ne pas faire la médisance. </w:t>
      </w:r>
    </w:p>
    <w:p w14:paraId="72B0C25E" w14:textId="557ABA7B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lastRenderedPageBreak/>
        <w:t xml:space="preserve">Ô Mon Dieu, l’Espérance des mondes, aide-moi de ne pas faire la calomnie. </w:t>
      </w:r>
    </w:p>
    <w:p w14:paraId="54F6A616" w14:textId="18BF02B7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l’Esprit de pureté, aide-moi de ne pas porter des armes, sauf en cas de nécessité absolue. </w:t>
      </w:r>
    </w:p>
    <w:p w14:paraId="677357E3" w14:textId="5B5057C1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l’Éternel, aide-moi de ne pas pénétrer pas dans une maison sans l’assentiment du propriétaire. </w:t>
      </w:r>
    </w:p>
    <w:p w14:paraId="77A33DE5" w14:textId="6C84EF40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l’Être immuable, aide-moi de ne frapper ou blesser personne. </w:t>
      </w:r>
    </w:p>
    <w:p w14:paraId="1F962467" w14:textId="0CFEC929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>Ô Mon Dieu, l’</w:t>
      </w:r>
      <w:proofErr w:type="spellStart"/>
      <w:r w:rsidRPr="000860C7">
        <w:rPr>
          <w:rFonts w:cs="Calibri"/>
          <w:color w:val="auto"/>
          <w:sz w:val="28"/>
          <w:szCs w:val="28"/>
          <w:lang w:val="fr-FR"/>
        </w:rPr>
        <w:t>Éxalté</w:t>
      </w:r>
      <w:proofErr w:type="spellEnd"/>
      <w:r w:rsidRPr="000860C7">
        <w:rPr>
          <w:rFonts w:cs="Calibri"/>
          <w:color w:val="auto"/>
          <w:sz w:val="28"/>
          <w:szCs w:val="28"/>
          <w:lang w:val="fr-FR"/>
        </w:rPr>
        <w:t xml:space="preserve">, aide-moi de ne pas prendre part à la dispute et le conflit. </w:t>
      </w:r>
    </w:p>
    <w:p w14:paraId="4494C360" w14:textId="3D9BBAE0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l’Exilé des mondes, aide-moi de ne pas souhaiter à autrui ce que je ne désire pas pour moi-même. </w:t>
      </w:r>
    </w:p>
    <w:p w14:paraId="58AB723A" w14:textId="201E68FD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l’Extase des mondes, aide-moi ne pas écarter des écrits ni me laisser induire en erreur par ceux qui le font. </w:t>
      </w:r>
    </w:p>
    <w:p w14:paraId="6E89DA2E" w14:textId="68116D0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</w:t>
      </w:r>
      <w:proofErr w:type="spellStart"/>
      <w:r w:rsidRPr="000860C7">
        <w:rPr>
          <w:rFonts w:cs="Calibri"/>
          <w:color w:val="auto"/>
          <w:sz w:val="28"/>
          <w:szCs w:val="28"/>
          <w:lang w:val="fr-FR"/>
        </w:rPr>
        <w:t>Faconneur</w:t>
      </w:r>
      <w:proofErr w:type="spellEnd"/>
      <w:r w:rsidRPr="000860C7">
        <w:rPr>
          <w:rFonts w:cs="Calibri"/>
          <w:color w:val="auto"/>
          <w:sz w:val="28"/>
          <w:szCs w:val="28"/>
          <w:lang w:val="fr-FR"/>
        </w:rPr>
        <w:t xml:space="preserve">, aide-moi d’immerger dans l'étude des enseignements. Ô Mon Dieu, le Fendeur, aide-moi de ne pas suivre mes chimères ni mes vaines imaginations. </w:t>
      </w:r>
    </w:p>
    <w:p w14:paraId="60C25E07" w14:textId="586217F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Fidèle, aide-moi de réciter les versets sacrés le matin et le soir. </w:t>
      </w:r>
    </w:p>
    <w:p w14:paraId="047F6F3B" w14:textId="2163A5EF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Feu, aide-moi d’étudier les arts et les sciences utiles à l'humanité. </w:t>
      </w:r>
    </w:p>
    <w:p w14:paraId="75C2DAB3" w14:textId="2C67E731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Fort, aide-moi de ne pas me montrer pas indulgent dans l'application des lois de Dieu. </w:t>
      </w:r>
    </w:p>
    <w:p w14:paraId="4178D5CD" w14:textId="7F53B706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Fustigeur, aide-moi de me repentir devant Toi de mes péchés. </w:t>
      </w:r>
    </w:p>
    <w:p w14:paraId="0ABBC579" w14:textId="57812281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Gardien, aide-moi d’être véridique. </w:t>
      </w:r>
    </w:p>
    <w:p w14:paraId="047854D7" w14:textId="3A0C26CE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Généreux, aide-moi d’être digne de confiance. </w:t>
      </w:r>
    </w:p>
    <w:p w14:paraId="0E4D04B0" w14:textId="754A25E2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Gloire de toutes choses, aide-moi de craindre Toi </w:t>
      </w:r>
    </w:p>
    <w:p w14:paraId="5C40EC66" w14:textId="0A860A0F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</w:t>
      </w:r>
      <w:proofErr w:type="spellStart"/>
      <w:r w:rsidRPr="000860C7">
        <w:rPr>
          <w:rFonts w:cs="Calibri"/>
          <w:color w:val="auto"/>
          <w:sz w:val="28"/>
          <w:szCs w:val="28"/>
          <w:lang w:val="fr-FR"/>
        </w:rPr>
        <w:t>Gouveneur</w:t>
      </w:r>
      <w:proofErr w:type="spellEnd"/>
      <w:r w:rsidRPr="000860C7">
        <w:rPr>
          <w:rFonts w:cs="Calibri"/>
          <w:color w:val="auto"/>
          <w:sz w:val="28"/>
          <w:szCs w:val="28"/>
          <w:lang w:val="fr-FR"/>
        </w:rPr>
        <w:t xml:space="preserve">, aide-moi d’être juste. </w:t>
      </w:r>
    </w:p>
    <w:p w14:paraId="05EEB0FF" w14:textId="2270A1DB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Grandiose, aide-moi d’être équitable. </w:t>
      </w:r>
    </w:p>
    <w:p w14:paraId="509B9D8B" w14:textId="53531549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lastRenderedPageBreak/>
        <w:t xml:space="preserve">Ô Mon Dieu, le Très-Haut, aide-moi d’être courtois. </w:t>
      </w:r>
    </w:p>
    <w:p w14:paraId="69BB7782" w14:textId="646F083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Havre de tous, aide-moi d’être persévérant. </w:t>
      </w:r>
    </w:p>
    <w:p w14:paraId="05B68085" w14:textId="164AF72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l’Impérissable, aide-moi de ne pas inciter à la discorde. </w:t>
      </w:r>
    </w:p>
    <w:p w14:paraId="2259D534" w14:textId="76419997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>Ô Mon Dieu, l’</w:t>
      </w:r>
      <w:proofErr w:type="spellStart"/>
      <w:r w:rsidRPr="000860C7">
        <w:rPr>
          <w:rFonts w:cs="Calibri"/>
          <w:color w:val="auto"/>
          <w:sz w:val="28"/>
          <w:szCs w:val="28"/>
          <w:lang w:val="fr-FR"/>
        </w:rPr>
        <w:t>Inaccesible</w:t>
      </w:r>
      <w:proofErr w:type="spellEnd"/>
      <w:r w:rsidRPr="000860C7">
        <w:rPr>
          <w:rFonts w:cs="Calibri"/>
          <w:color w:val="auto"/>
          <w:sz w:val="28"/>
          <w:szCs w:val="28"/>
          <w:lang w:val="fr-FR"/>
        </w:rPr>
        <w:t xml:space="preserve">, aide-moi de ne pas être hypocrite. </w:t>
      </w:r>
    </w:p>
    <w:p w14:paraId="56F76A9B" w14:textId="206CA1F6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l’Incomparable, aide-moi de ne pas être pas fanatique. </w:t>
      </w:r>
    </w:p>
    <w:p w14:paraId="47346A48" w14:textId="59223CE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l’Inconditionné, aide-moi de ne pas me disputer pas avec mon prochain. </w:t>
      </w:r>
    </w:p>
    <w:p w14:paraId="7D4C11A3" w14:textId="22FA4CF3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l’Informé, aide-moi de ne pas céder pas à mes passions. </w:t>
      </w:r>
    </w:p>
    <w:p w14:paraId="518B86BC" w14:textId="3FBF62E8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l’Inscrutable, aide-moi de ne pas m’entrer en conflit avec ceux qui détiennent l'autorité. </w:t>
      </w:r>
    </w:p>
    <w:p w14:paraId="206EDEFF" w14:textId="46272440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>Ô Mon Dieu, l’</w:t>
      </w:r>
      <w:proofErr w:type="spellStart"/>
      <w:r w:rsidRPr="000860C7">
        <w:rPr>
          <w:rFonts w:cs="Calibri"/>
          <w:color w:val="auto"/>
          <w:sz w:val="28"/>
          <w:szCs w:val="28"/>
          <w:lang w:val="fr-FR"/>
        </w:rPr>
        <w:t>Intemprel</w:t>
      </w:r>
      <w:proofErr w:type="spellEnd"/>
      <w:r w:rsidRPr="000860C7">
        <w:rPr>
          <w:rFonts w:cs="Calibri"/>
          <w:color w:val="auto"/>
          <w:sz w:val="28"/>
          <w:szCs w:val="28"/>
          <w:lang w:val="fr-FR"/>
        </w:rPr>
        <w:t xml:space="preserve">, aide-moi de ne me pas emporter. </w:t>
      </w:r>
    </w:p>
    <w:p w14:paraId="1D8CC9ED" w14:textId="2DBB2485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l’Interprète, aide-moi de consulter des médecins compétents en cas de maladie. </w:t>
      </w:r>
    </w:p>
    <w:p w14:paraId="414AA2D8" w14:textId="0017E522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l’Invincible, aide-moi d’étudier les langues pour faire progresser la foi. </w:t>
      </w:r>
    </w:p>
    <w:p w14:paraId="4ED97CEA" w14:textId="1227975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l’Invisible, aide-moi de continuer d’être l'essence de la propreté. </w:t>
      </w:r>
    </w:p>
    <w:p w14:paraId="449BA759" w14:textId="27DEABD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>Ô Mon Dieu, l’</w:t>
      </w:r>
      <w:proofErr w:type="spellStart"/>
      <w:r w:rsidRPr="000860C7">
        <w:rPr>
          <w:rFonts w:cs="Calibri"/>
          <w:color w:val="auto"/>
          <w:sz w:val="28"/>
          <w:szCs w:val="28"/>
          <w:lang w:val="fr-FR"/>
        </w:rPr>
        <w:t>Irresistible</w:t>
      </w:r>
      <w:proofErr w:type="spellEnd"/>
      <w:r w:rsidRPr="000860C7">
        <w:rPr>
          <w:rFonts w:cs="Calibri"/>
          <w:color w:val="auto"/>
          <w:sz w:val="28"/>
          <w:szCs w:val="28"/>
          <w:lang w:val="fr-FR"/>
        </w:rPr>
        <w:t xml:space="preserve">, aide-moi de me laver les pieds. </w:t>
      </w:r>
    </w:p>
    <w:p w14:paraId="21774853" w14:textId="49B62262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Joie des mondes, aide-moi de me parfumer. </w:t>
      </w:r>
    </w:p>
    <w:p w14:paraId="68135829" w14:textId="1D108E7C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Libérateur, aide-moi de me baigner dans de l'eau propre. </w:t>
      </w:r>
    </w:p>
    <w:p w14:paraId="3AFF1E96" w14:textId="3541DA2A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Libre, aide-moi de me couper les ongles. </w:t>
      </w:r>
    </w:p>
    <w:p w14:paraId="36C97F35" w14:textId="08DFCBC2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la Lumière des mondes, aide-moi de laver à l'eau propre les objets souillés. </w:t>
      </w:r>
    </w:p>
    <w:p w14:paraId="1122CE6B" w14:textId="6E79EB59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t xml:space="preserve">Ô Mon Dieu, le Magnanime, aide-moi de porter des vêtements sans tache. </w:t>
      </w:r>
    </w:p>
    <w:p w14:paraId="2535481D" w14:textId="0AC0C7D4" w:rsidR="6A595E14" w:rsidRPr="000860C7" w:rsidRDefault="4FF0E672" w:rsidP="6A595E14">
      <w:pPr>
        <w:rPr>
          <w:color w:val="auto"/>
          <w:lang w:val="fr-CA"/>
        </w:rPr>
      </w:pPr>
      <w:r w:rsidRPr="000860C7">
        <w:rPr>
          <w:rFonts w:cs="Calibri"/>
          <w:color w:val="auto"/>
          <w:sz w:val="28"/>
          <w:szCs w:val="28"/>
          <w:lang w:val="fr-FR"/>
        </w:rPr>
        <w:lastRenderedPageBreak/>
        <w:t xml:space="preserve">Dans le futur, le Maitre de toutes choses, je renouvèlerai l'ameublement de ma maison. </w:t>
      </w:r>
    </w:p>
    <w:p w14:paraId="7D5C31F6" w14:textId="3EC0E857" w:rsidR="6A595E14" w:rsidRPr="000860C7" w:rsidRDefault="6A595E14" w:rsidP="6A595E14">
      <w:pPr>
        <w:rPr>
          <w:color w:val="auto"/>
          <w:lang w:val="fr-CA"/>
        </w:rPr>
      </w:pPr>
      <w:r w:rsidRPr="000860C7">
        <w:rPr>
          <w:color w:val="auto"/>
          <w:lang w:val="fr-CA"/>
        </w:rPr>
        <w:br/>
      </w:r>
    </w:p>
    <w:p w14:paraId="3A746E92" w14:textId="7B04E681" w:rsidR="6A595E14" w:rsidRPr="000860C7" w:rsidRDefault="6A595E14" w:rsidP="6A595E14">
      <w:pPr>
        <w:rPr>
          <w:color w:val="auto"/>
          <w:sz w:val="28"/>
          <w:szCs w:val="28"/>
          <w:lang w:val="fr-FR"/>
        </w:rPr>
      </w:pPr>
    </w:p>
    <w:sectPr w:rsidR="6A595E14" w:rsidRPr="000860C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2C98DD"/>
    <w:rsid w:val="000860C7"/>
    <w:rsid w:val="3E2C98DD"/>
    <w:rsid w:val="4FF0E672"/>
    <w:rsid w:val="6A595E14"/>
    <w:rsid w:val="6BC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98DD"/>
  <w15:docId w15:val="{2B1D969A-B657-46DF-9CBD-FED6DC6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Hedley</dc:creator>
  <dc:description/>
  <cp:lastModifiedBy>Duncan</cp:lastModifiedBy>
  <cp:revision>44</cp:revision>
  <dcterms:created xsi:type="dcterms:W3CDTF">2020-11-13T03:00:00Z</dcterms:created>
  <dcterms:modified xsi:type="dcterms:W3CDTF">2021-10-24T00:51:00Z</dcterms:modified>
  <dc:language>en-CA</dc:language>
</cp:coreProperties>
</file>